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E3" w:rsidRDefault="005213E3" w:rsidP="005213E3">
      <w:pPr>
        <w:jc w:val="center"/>
        <w:rPr>
          <w:b/>
        </w:rPr>
      </w:pPr>
      <w:r w:rsidRPr="004A5EFA">
        <w:rPr>
          <w:b/>
        </w:rPr>
        <w:t>русское отделение</w:t>
      </w:r>
    </w:p>
    <w:p w:rsidR="005213E3" w:rsidRDefault="001751BB" w:rsidP="005213E3">
      <w:pPr>
        <w:jc w:val="center"/>
        <w:rPr>
          <w:b/>
        </w:rPr>
      </w:pPr>
      <w:r>
        <w:rPr>
          <w:b/>
        </w:rPr>
        <w:t>2</w:t>
      </w:r>
      <w:r w:rsidR="005213E3" w:rsidRPr="004A5EFA">
        <w:rPr>
          <w:b/>
        </w:rPr>
        <w:t xml:space="preserve"> курс специальность  </w:t>
      </w:r>
      <w:r>
        <w:rPr>
          <w:b/>
        </w:rPr>
        <w:t>История</w:t>
      </w:r>
    </w:p>
    <w:p w:rsidR="001751BB" w:rsidRDefault="001751BB" w:rsidP="005213E3">
      <w:pPr>
        <w:jc w:val="center"/>
        <w:rPr>
          <w:b/>
        </w:rPr>
      </w:pPr>
    </w:p>
    <w:p w:rsidR="00F420B8" w:rsidRDefault="00033A43" w:rsidP="00C01275">
      <w:pPr>
        <w:pStyle w:val="a3"/>
        <w:numPr>
          <w:ilvl w:val="0"/>
          <w:numId w:val="1"/>
        </w:numPr>
        <w:suppressAutoHyphens/>
        <w:jc w:val="both"/>
      </w:pPr>
      <w:r>
        <w:t>Охарактеризуйте а</w:t>
      </w:r>
      <w:r w:rsidR="00F420B8" w:rsidRPr="00D9386D">
        <w:t xml:space="preserve">рхивное дело в </w:t>
      </w:r>
      <w:r w:rsidR="00C01275">
        <w:t>Казахстане в 1917-1929 гг.</w:t>
      </w:r>
    </w:p>
    <w:p w:rsidR="00C01275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Охарактеризуйте</w:t>
      </w:r>
      <w:r w:rsidRPr="00D9386D">
        <w:t xml:space="preserve"> </w:t>
      </w:r>
      <w:r>
        <w:t>а</w:t>
      </w:r>
      <w:r w:rsidR="00F420B8" w:rsidRPr="00D9386D">
        <w:t xml:space="preserve">рхивное дело в условиях административной системы управления (1930-сер.50-х гг.). </w:t>
      </w:r>
    </w:p>
    <w:p w:rsidR="00C01275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Охарактеризуйте</w:t>
      </w:r>
      <w:r w:rsidRPr="00D9386D">
        <w:t xml:space="preserve"> </w:t>
      </w:r>
      <w:r>
        <w:t>а</w:t>
      </w:r>
      <w:r w:rsidR="00F420B8" w:rsidRPr="00D9386D">
        <w:t xml:space="preserve">рхивное дело в сер.1950-х – сер.1980-х гг. </w:t>
      </w:r>
    </w:p>
    <w:p w:rsidR="00C01275" w:rsidRDefault="00F420B8" w:rsidP="00F420B8">
      <w:pPr>
        <w:pStyle w:val="a3"/>
        <w:numPr>
          <w:ilvl w:val="0"/>
          <w:numId w:val="1"/>
        </w:numPr>
        <w:suppressAutoHyphens/>
        <w:jc w:val="both"/>
      </w:pPr>
      <w:r w:rsidRPr="00D9386D">
        <w:t xml:space="preserve"> </w:t>
      </w:r>
      <w:r w:rsidR="00033A43">
        <w:t>Охарактеризуйте</w:t>
      </w:r>
      <w:r w:rsidR="00033A43" w:rsidRPr="00D9386D">
        <w:t xml:space="preserve"> </w:t>
      </w:r>
      <w:r w:rsidR="00033A43">
        <w:t>а</w:t>
      </w:r>
      <w:r w:rsidRPr="00D9386D">
        <w:t xml:space="preserve">рхивное дело на современном этапе. </w:t>
      </w:r>
    </w:p>
    <w:p w:rsidR="00C01275" w:rsidRDefault="00F420B8" w:rsidP="00F420B8">
      <w:pPr>
        <w:pStyle w:val="a3"/>
        <w:numPr>
          <w:ilvl w:val="0"/>
          <w:numId w:val="1"/>
        </w:numPr>
        <w:suppressAutoHyphens/>
        <w:jc w:val="both"/>
      </w:pPr>
      <w:r w:rsidRPr="00D9386D">
        <w:t xml:space="preserve"> </w:t>
      </w:r>
      <w:r w:rsidR="00033A43">
        <w:t>Охарактеризуйте</w:t>
      </w:r>
      <w:r w:rsidR="00033A43" w:rsidRPr="00D9386D">
        <w:t xml:space="preserve"> </w:t>
      </w:r>
      <w:r w:rsidR="00033A43">
        <w:t>о</w:t>
      </w:r>
      <w:r w:rsidRPr="00D9386D">
        <w:t>рганизационные и правовые вопросы архивного дела в</w:t>
      </w:r>
      <w:r w:rsidR="00C01275">
        <w:t xml:space="preserve"> Казахстане на современном этапе</w:t>
      </w:r>
      <w:r w:rsidRPr="00D9386D">
        <w:t xml:space="preserve">. </w:t>
      </w:r>
    </w:p>
    <w:p w:rsidR="00C01275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Опишите работу э</w:t>
      </w:r>
      <w:r w:rsidR="00F420B8" w:rsidRPr="00D9386D">
        <w:t>кс</w:t>
      </w:r>
      <w:r>
        <w:t>пертных и экспертно-проверочных</w:t>
      </w:r>
      <w:r w:rsidR="00F420B8" w:rsidRPr="00D9386D">
        <w:t xml:space="preserve"> комиссии, их </w:t>
      </w:r>
      <w:r w:rsidR="00C01275">
        <w:t xml:space="preserve">функции, </w:t>
      </w:r>
      <w:r>
        <w:t>структуру</w:t>
      </w:r>
      <w:r w:rsidR="00F420B8" w:rsidRPr="00D9386D">
        <w:t xml:space="preserve"> и задачи. </w:t>
      </w:r>
    </w:p>
    <w:p w:rsidR="00A914E9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Охарактеризуйте</w:t>
      </w:r>
      <w:r w:rsidRPr="00D9386D">
        <w:t xml:space="preserve"> </w:t>
      </w:r>
      <w:r>
        <w:t>организацию</w:t>
      </w:r>
      <w:r w:rsidR="00F420B8" w:rsidRPr="00D9386D">
        <w:t xml:space="preserve"> контроля и руководства за архивами ведомств со стороны государственной архивной службы. </w:t>
      </w:r>
    </w:p>
    <w:p w:rsidR="00A914E9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Охарактеризуйте</w:t>
      </w:r>
      <w:r w:rsidRPr="00D9386D">
        <w:t xml:space="preserve"> </w:t>
      </w:r>
      <w:r>
        <w:t>профессиональную этику</w:t>
      </w:r>
      <w:r w:rsidR="00F420B8" w:rsidRPr="00D9386D">
        <w:t xml:space="preserve"> архивиста. </w:t>
      </w:r>
    </w:p>
    <w:p w:rsidR="00A914E9" w:rsidRDefault="00F420B8" w:rsidP="00F420B8">
      <w:pPr>
        <w:pStyle w:val="a3"/>
        <w:numPr>
          <w:ilvl w:val="0"/>
          <w:numId w:val="1"/>
        </w:numPr>
        <w:suppressAutoHyphens/>
        <w:jc w:val="both"/>
      </w:pPr>
      <w:r w:rsidRPr="00D9386D">
        <w:t xml:space="preserve"> </w:t>
      </w:r>
      <w:r w:rsidR="00033A43">
        <w:t>Раскройте суть экспертизы</w:t>
      </w:r>
      <w:r w:rsidRPr="00D9386D">
        <w:t xml:space="preserve"> ценности документов, ее задачи и этапы. </w:t>
      </w:r>
    </w:p>
    <w:p w:rsidR="00E83F1F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Опишите п</w:t>
      </w:r>
      <w:r w:rsidR="00F420B8" w:rsidRPr="00D9386D">
        <w:t xml:space="preserve">ринципы отбора документов при ЭЦД. </w:t>
      </w:r>
    </w:p>
    <w:p w:rsidR="00E83F1F" w:rsidRDefault="00033A43" w:rsidP="00E83F1F">
      <w:pPr>
        <w:pStyle w:val="a3"/>
        <w:numPr>
          <w:ilvl w:val="0"/>
          <w:numId w:val="1"/>
        </w:numPr>
        <w:suppressAutoHyphens/>
        <w:jc w:val="both"/>
      </w:pPr>
      <w:r>
        <w:t>Раскройте и</w:t>
      </w:r>
      <w:r w:rsidR="00E83F1F">
        <w:t>сточниковедческие к</w:t>
      </w:r>
      <w:r w:rsidR="00F420B8" w:rsidRPr="00D9386D">
        <w:t xml:space="preserve">ритерии </w:t>
      </w:r>
      <w:r w:rsidR="00E83F1F">
        <w:t>при экспертизе ценности документов</w:t>
      </w:r>
      <w:r w:rsidR="00F420B8" w:rsidRPr="00D9386D">
        <w:t>.</w:t>
      </w:r>
    </w:p>
    <w:p w:rsidR="00E83F1F" w:rsidRDefault="00F420B8" w:rsidP="00F420B8">
      <w:pPr>
        <w:pStyle w:val="a3"/>
        <w:numPr>
          <w:ilvl w:val="0"/>
          <w:numId w:val="1"/>
        </w:numPr>
        <w:suppressAutoHyphens/>
        <w:jc w:val="both"/>
      </w:pPr>
      <w:r w:rsidRPr="00D9386D">
        <w:t xml:space="preserve"> </w:t>
      </w:r>
      <w:r w:rsidR="00033A43">
        <w:t>Охарактеризуйте</w:t>
      </w:r>
      <w:r w:rsidR="00033A43" w:rsidRPr="00D9386D">
        <w:t xml:space="preserve"> </w:t>
      </w:r>
      <w:r w:rsidR="00033A43">
        <w:t>с</w:t>
      </w:r>
      <w:r w:rsidRPr="00D9386D">
        <w:t>овременные проблемы архивного дела в</w:t>
      </w:r>
      <w:r w:rsidR="00C01275">
        <w:t xml:space="preserve"> Казахстане</w:t>
      </w:r>
      <w:r w:rsidRPr="00D9386D">
        <w:t xml:space="preserve">. </w:t>
      </w:r>
    </w:p>
    <w:p w:rsidR="00E83F1F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Проанализируйте архивную службу</w:t>
      </w:r>
      <w:r w:rsidR="00F420B8" w:rsidRPr="00D9386D">
        <w:t xml:space="preserve"> в </w:t>
      </w:r>
      <w:r w:rsidR="00C01275">
        <w:t xml:space="preserve">Казахстане, </w:t>
      </w:r>
      <w:r>
        <w:t>структуру, состояние, перспективы развития</w:t>
      </w:r>
      <w:r w:rsidR="00F420B8" w:rsidRPr="00D9386D">
        <w:t xml:space="preserve">. </w:t>
      </w:r>
    </w:p>
    <w:p w:rsidR="00E83F1F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Осветите п</w:t>
      </w:r>
      <w:r w:rsidR="00F420B8" w:rsidRPr="00D9386D">
        <w:t xml:space="preserve">роблемы формирования </w:t>
      </w:r>
      <w:r w:rsidR="00C01275">
        <w:t>Национального Архивного фонда РК</w:t>
      </w:r>
      <w:r w:rsidR="00F420B8" w:rsidRPr="00D9386D">
        <w:t xml:space="preserve"> на современном этапе. </w:t>
      </w:r>
    </w:p>
    <w:p w:rsidR="00E83F1F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 xml:space="preserve">Охарактеризуйте </w:t>
      </w:r>
      <w:r w:rsidR="00C01275">
        <w:t xml:space="preserve">Центральные </w:t>
      </w:r>
      <w:r w:rsidR="00F420B8" w:rsidRPr="00D9386D">
        <w:t xml:space="preserve">государственные архивы и состав их фондов. </w:t>
      </w:r>
    </w:p>
    <w:p w:rsidR="00E83F1F" w:rsidRDefault="00F420B8" w:rsidP="00F420B8">
      <w:pPr>
        <w:pStyle w:val="a3"/>
        <w:numPr>
          <w:ilvl w:val="0"/>
          <w:numId w:val="1"/>
        </w:numPr>
        <w:suppressAutoHyphens/>
        <w:jc w:val="both"/>
      </w:pPr>
      <w:r w:rsidRPr="00D9386D">
        <w:t xml:space="preserve"> </w:t>
      </w:r>
      <w:r w:rsidR="00033A43">
        <w:t>Раскройте структуру</w:t>
      </w:r>
      <w:r w:rsidRPr="00D9386D">
        <w:t xml:space="preserve"> государственных архивов в</w:t>
      </w:r>
      <w:r w:rsidR="00C01275">
        <w:t xml:space="preserve"> Казахстане</w:t>
      </w:r>
      <w:r w:rsidRPr="00D9386D">
        <w:t xml:space="preserve">. </w:t>
      </w:r>
    </w:p>
    <w:p w:rsidR="00E83F1F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Раскройте суть обеспечения</w:t>
      </w:r>
      <w:r w:rsidR="00F420B8" w:rsidRPr="00D9386D">
        <w:t xml:space="preserve"> сохранности документов в государственных и ведомственных архивах. </w:t>
      </w:r>
    </w:p>
    <w:p w:rsidR="00E83F1F" w:rsidRDefault="00F420B8" w:rsidP="00F420B8">
      <w:pPr>
        <w:pStyle w:val="a3"/>
        <w:numPr>
          <w:ilvl w:val="0"/>
          <w:numId w:val="1"/>
        </w:numPr>
        <w:suppressAutoHyphens/>
        <w:jc w:val="both"/>
      </w:pPr>
      <w:r w:rsidRPr="00D9386D">
        <w:t xml:space="preserve"> </w:t>
      </w:r>
      <w:r w:rsidR="00033A43">
        <w:t xml:space="preserve">Раскройте суть </w:t>
      </w:r>
      <w:r w:rsidRPr="00D9386D">
        <w:t xml:space="preserve">использования документов в государственных и ведомственных архивах. </w:t>
      </w:r>
    </w:p>
    <w:p w:rsidR="00E83F1F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Сравните научно-методическую работу и научно-техническую обработку</w:t>
      </w:r>
      <w:r w:rsidR="00F420B8" w:rsidRPr="00D9386D">
        <w:t xml:space="preserve"> документов в государственных и ведомственных архивах. </w:t>
      </w:r>
    </w:p>
    <w:p w:rsidR="00E83F1F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Укажите р</w:t>
      </w:r>
      <w:r w:rsidR="00F420B8" w:rsidRPr="00D9386D">
        <w:t xml:space="preserve">азновидности ведомственных архивов и состав их документов. </w:t>
      </w:r>
    </w:p>
    <w:p w:rsidR="00E83F1F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Охарактеризуйте с</w:t>
      </w:r>
      <w:r w:rsidR="00F420B8" w:rsidRPr="00D9386D">
        <w:t xml:space="preserve">остав документов </w:t>
      </w:r>
      <w:r w:rsidR="00C01275">
        <w:t>Н</w:t>
      </w:r>
      <w:r w:rsidR="00F420B8" w:rsidRPr="00D9386D">
        <w:t>АФ</w:t>
      </w:r>
      <w:r w:rsidR="00C01275">
        <w:t xml:space="preserve"> РК</w:t>
      </w:r>
      <w:r w:rsidR="00F420B8" w:rsidRPr="00D9386D">
        <w:t xml:space="preserve">. </w:t>
      </w:r>
    </w:p>
    <w:p w:rsidR="00E83F1F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Оцените к</w:t>
      </w:r>
      <w:r w:rsidR="00F420B8" w:rsidRPr="00D9386D">
        <w:t xml:space="preserve">онтроль и оказание помощи службам ДОУ архивистами организации. </w:t>
      </w:r>
    </w:p>
    <w:p w:rsidR="00E83F1F" w:rsidRDefault="00F420B8" w:rsidP="00F420B8">
      <w:pPr>
        <w:pStyle w:val="a3"/>
        <w:numPr>
          <w:ilvl w:val="0"/>
          <w:numId w:val="1"/>
        </w:numPr>
        <w:suppressAutoHyphens/>
        <w:jc w:val="both"/>
      </w:pPr>
      <w:r w:rsidRPr="00D9386D">
        <w:t xml:space="preserve"> </w:t>
      </w:r>
      <w:r w:rsidR="00033A43">
        <w:t>Укажите о</w:t>
      </w:r>
      <w:r w:rsidRPr="00D9386D">
        <w:t>сновные проблемы ведомственного хранения документов в современных условиях.</w:t>
      </w:r>
    </w:p>
    <w:p w:rsidR="00E818B3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Охарактеризуйте з</w:t>
      </w:r>
      <w:r w:rsidR="00C01275">
        <w:t xml:space="preserve">аконодательные акты РК об </w:t>
      </w:r>
      <w:r w:rsidR="00E818B3">
        <w:t xml:space="preserve">Национальном </w:t>
      </w:r>
      <w:r w:rsidR="00C01275">
        <w:t>Архивном фонде РК</w:t>
      </w:r>
      <w:r w:rsidR="00F420B8" w:rsidRPr="00D9386D">
        <w:t xml:space="preserve"> и архивах. </w:t>
      </w:r>
    </w:p>
    <w:p w:rsidR="00E818B3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Раскройте суть комплектования</w:t>
      </w:r>
      <w:r w:rsidR="00F420B8" w:rsidRPr="00D9386D">
        <w:t xml:space="preserve"> архивов. Цели, задачи, проблемы. </w:t>
      </w:r>
    </w:p>
    <w:p w:rsidR="00E818B3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Укажите с</w:t>
      </w:r>
      <w:r w:rsidR="00F420B8" w:rsidRPr="00D9386D">
        <w:t>писки источников комплектования.</w:t>
      </w:r>
    </w:p>
    <w:p w:rsidR="00E818B3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Опишите передачу</w:t>
      </w:r>
      <w:r w:rsidR="00F420B8" w:rsidRPr="00D9386D">
        <w:t xml:space="preserve"> дел на гос</w:t>
      </w:r>
      <w:r>
        <w:t xml:space="preserve">ударственное </w:t>
      </w:r>
      <w:r w:rsidR="00F420B8" w:rsidRPr="00D9386D">
        <w:t xml:space="preserve">хранение. </w:t>
      </w:r>
    </w:p>
    <w:p w:rsidR="00E818B3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Раскройте суть централизованного государственного</w:t>
      </w:r>
      <w:r w:rsidR="00F420B8" w:rsidRPr="00D9386D">
        <w:t xml:space="preserve"> учет</w:t>
      </w:r>
      <w:r>
        <w:t>а</w:t>
      </w:r>
      <w:r w:rsidR="00F420B8" w:rsidRPr="00D9386D">
        <w:t xml:space="preserve"> документов </w:t>
      </w:r>
      <w:r w:rsidR="00C01275">
        <w:t>НАФ РК</w:t>
      </w:r>
      <w:r w:rsidR="00F420B8" w:rsidRPr="00D9386D">
        <w:t xml:space="preserve">. Цели и принципы учета. </w:t>
      </w:r>
    </w:p>
    <w:p w:rsidR="00E818B3" w:rsidRDefault="00033A43" w:rsidP="00F420B8">
      <w:pPr>
        <w:pStyle w:val="a3"/>
        <w:numPr>
          <w:ilvl w:val="0"/>
          <w:numId w:val="1"/>
        </w:numPr>
        <w:suppressAutoHyphens/>
        <w:jc w:val="both"/>
      </w:pPr>
      <w:r>
        <w:t>Укажите и опишите о</w:t>
      </w:r>
      <w:r w:rsidR="00C01275">
        <w:t>сновные документы по учету а</w:t>
      </w:r>
      <w:r w:rsidR="00F420B8" w:rsidRPr="00D9386D">
        <w:t xml:space="preserve">рхивных документов. </w:t>
      </w:r>
    </w:p>
    <w:p w:rsidR="00E818B3" w:rsidRDefault="00F3390A" w:rsidP="00F420B8">
      <w:pPr>
        <w:pStyle w:val="a3"/>
        <w:numPr>
          <w:ilvl w:val="0"/>
          <w:numId w:val="1"/>
        </w:numPr>
        <w:suppressAutoHyphens/>
        <w:jc w:val="both"/>
      </w:pPr>
      <w:r>
        <w:t>Раскройте суть у</w:t>
      </w:r>
      <w:r w:rsidR="00F420B8" w:rsidRPr="00D9386D">
        <w:t>чет</w:t>
      </w:r>
      <w:r>
        <w:t>а и хранения</w:t>
      </w:r>
      <w:r w:rsidR="00F420B8" w:rsidRPr="00D9386D">
        <w:t xml:space="preserve"> особо ценных документов. </w:t>
      </w:r>
    </w:p>
    <w:p w:rsidR="00E818B3" w:rsidRDefault="00F3390A" w:rsidP="00F420B8">
      <w:pPr>
        <w:pStyle w:val="a3"/>
        <w:numPr>
          <w:ilvl w:val="0"/>
          <w:numId w:val="1"/>
        </w:numPr>
        <w:suppressAutoHyphens/>
        <w:jc w:val="both"/>
      </w:pPr>
      <w:r>
        <w:t>Опишите цель проверки</w:t>
      </w:r>
      <w:r w:rsidR="00F420B8" w:rsidRPr="00D9386D">
        <w:t xml:space="preserve"> наличия и состояния архивных дел. </w:t>
      </w:r>
    </w:p>
    <w:p w:rsidR="00E818B3" w:rsidRDefault="00F3390A" w:rsidP="00F420B8">
      <w:pPr>
        <w:pStyle w:val="a3"/>
        <w:numPr>
          <w:ilvl w:val="0"/>
          <w:numId w:val="1"/>
        </w:numPr>
        <w:suppressAutoHyphens/>
        <w:jc w:val="both"/>
      </w:pPr>
      <w:r>
        <w:lastRenderedPageBreak/>
        <w:t>Охарактеризуйте</w:t>
      </w:r>
      <w:r w:rsidRPr="00D9386D">
        <w:t xml:space="preserve"> </w:t>
      </w:r>
      <w:r>
        <w:t>цель размещения</w:t>
      </w:r>
      <w:r w:rsidR="00F420B8" w:rsidRPr="00D9386D">
        <w:t xml:space="preserve"> документов в архивохранилище. </w:t>
      </w:r>
    </w:p>
    <w:p w:rsidR="00F420B8" w:rsidRDefault="00F3390A" w:rsidP="00F420B8">
      <w:pPr>
        <w:pStyle w:val="a3"/>
        <w:numPr>
          <w:ilvl w:val="0"/>
          <w:numId w:val="1"/>
        </w:numPr>
        <w:suppressAutoHyphens/>
        <w:jc w:val="both"/>
      </w:pPr>
      <w:r>
        <w:t>Опишите п</w:t>
      </w:r>
      <w:r w:rsidR="00F420B8" w:rsidRPr="00D9386D">
        <w:t xml:space="preserve">орядок выдачи дел из архивохранилища. </w:t>
      </w:r>
    </w:p>
    <w:p w:rsidR="00F420B8" w:rsidRDefault="00E818B3" w:rsidP="00F420B8">
      <w:pPr>
        <w:suppressAutoHyphens/>
        <w:jc w:val="both"/>
      </w:pPr>
      <w:r>
        <w:t>34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классификацию</w:t>
      </w:r>
      <w:r w:rsidR="00F420B8" w:rsidRPr="00D9386D">
        <w:t xml:space="preserve"> документов в архивах. </w:t>
      </w:r>
      <w:r w:rsidR="00F3390A">
        <w:t>Суть фондирования</w:t>
      </w:r>
      <w:r w:rsidR="00F420B8" w:rsidRPr="00D9386D">
        <w:t xml:space="preserve">. </w:t>
      </w:r>
    </w:p>
    <w:p w:rsidR="00F420B8" w:rsidRDefault="00E818B3" w:rsidP="00F420B8">
      <w:pPr>
        <w:suppressAutoHyphens/>
        <w:jc w:val="both"/>
      </w:pPr>
      <w:r>
        <w:t>35</w:t>
      </w:r>
      <w:r w:rsidR="00F420B8" w:rsidRPr="00D9386D">
        <w:t xml:space="preserve">. </w:t>
      </w:r>
      <w:r w:rsidR="00F3390A">
        <w:t>Укажите и охарактеризуйте</w:t>
      </w:r>
      <w:r w:rsidR="00F3390A" w:rsidRPr="00D9386D">
        <w:t xml:space="preserve"> </w:t>
      </w:r>
      <w:r w:rsidR="00F3390A">
        <w:t>х</w:t>
      </w:r>
      <w:r w:rsidR="00F420B8" w:rsidRPr="00D9386D">
        <w:t xml:space="preserve">ронологические границы архивного фонда. </w:t>
      </w:r>
    </w:p>
    <w:p w:rsidR="00F420B8" w:rsidRDefault="00E818B3" w:rsidP="00F420B8">
      <w:pPr>
        <w:suppressAutoHyphens/>
        <w:jc w:val="both"/>
      </w:pPr>
      <w:r>
        <w:t>36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классификацию</w:t>
      </w:r>
      <w:r w:rsidR="00F420B8" w:rsidRPr="00D9386D">
        <w:t xml:space="preserve"> документов в пределах архивных фондах. </w:t>
      </w:r>
      <w:r w:rsidR="00F3390A">
        <w:t>Укажите п</w:t>
      </w:r>
      <w:r w:rsidR="00F420B8" w:rsidRPr="00D9386D">
        <w:t xml:space="preserve">ризнаки классификации. </w:t>
      </w:r>
    </w:p>
    <w:p w:rsidR="00F420B8" w:rsidRDefault="00E818B3" w:rsidP="00F420B8">
      <w:pPr>
        <w:suppressAutoHyphens/>
        <w:jc w:val="both"/>
      </w:pPr>
      <w:r>
        <w:t>37</w:t>
      </w:r>
      <w:r w:rsidR="00F420B8" w:rsidRPr="00D9386D">
        <w:t xml:space="preserve">. </w:t>
      </w:r>
      <w:r w:rsidR="00F3390A">
        <w:t>Опишите методику</w:t>
      </w:r>
      <w:r w:rsidR="00F420B8" w:rsidRPr="00D9386D">
        <w:t xml:space="preserve"> работы по классификации документов в фонде. Историческая справка фонда. </w:t>
      </w:r>
    </w:p>
    <w:p w:rsidR="00F420B8" w:rsidRDefault="00E818B3" w:rsidP="00F420B8">
      <w:pPr>
        <w:suppressAutoHyphens/>
        <w:jc w:val="both"/>
      </w:pPr>
      <w:r>
        <w:t>38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и</w:t>
      </w:r>
      <w:r w:rsidR="00F420B8" w:rsidRPr="00D9386D">
        <w:t xml:space="preserve">спользование документов </w:t>
      </w:r>
      <w:r w:rsidR="00C01275">
        <w:t>НАФ РК</w:t>
      </w:r>
      <w:r w:rsidR="00F420B8" w:rsidRPr="00D9386D">
        <w:t xml:space="preserve"> в информационных целях. Основные направления использования документов. </w:t>
      </w:r>
    </w:p>
    <w:p w:rsidR="00F420B8" w:rsidRDefault="00E818B3" w:rsidP="00F420B8">
      <w:pPr>
        <w:suppressAutoHyphens/>
        <w:jc w:val="both"/>
      </w:pPr>
      <w:r>
        <w:t>39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ф</w:t>
      </w:r>
      <w:r w:rsidR="00F420B8" w:rsidRPr="00D9386D">
        <w:t xml:space="preserve">ормы использования архивных документов. </w:t>
      </w:r>
    </w:p>
    <w:p w:rsidR="00F420B8" w:rsidRDefault="00E818B3" w:rsidP="00F420B8">
      <w:pPr>
        <w:suppressAutoHyphens/>
        <w:jc w:val="both"/>
      </w:pPr>
      <w:r>
        <w:t>40</w:t>
      </w:r>
      <w:r w:rsidR="00F420B8" w:rsidRPr="00D9386D">
        <w:t xml:space="preserve">. </w:t>
      </w:r>
      <w:r w:rsidR="00F3390A">
        <w:t>Опишите организацию</w:t>
      </w:r>
      <w:r w:rsidR="00F420B8" w:rsidRPr="00D9386D">
        <w:t xml:space="preserve"> работы исследователей в читальном зале архива. </w:t>
      </w:r>
    </w:p>
    <w:p w:rsidR="00F420B8" w:rsidRDefault="00E818B3" w:rsidP="00F420B8">
      <w:pPr>
        <w:suppressAutoHyphens/>
        <w:jc w:val="both"/>
      </w:pPr>
      <w:r>
        <w:t>41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суть наведения и выдачи</w:t>
      </w:r>
      <w:r w:rsidR="00F420B8" w:rsidRPr="00D9386D">
        <w:t xml:space="preserve"> справок в архиве.</w:t>
      </w:r>
    </w:p>
    <w:p w:rsidR="00F420B8" w:rsidRDefault="00E818B3" w:rsidP="00F420B8">
      <w:pPr>
        <w:suppressAutoHyphens/>
        <w:jc w:val="both"/>
      </w:pPr>
      <w:r>
        <w:t>42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систему</w:t>
      </w:r>
      <w:r w:rsidR="00F420B8" w:rsidRPr="00D9386D">
        <w:t xml:space="preserve"> НСА в архивах. Принципы построения. Состав. </w:t>
      </w:r>
    </w:p>
    <w:p w:rsidR="00F420B8" w:rsidRDefault="00E818B3" w:rsidP="00F420B8">
      <w:pPr>
        <w:suppressAutoHyphens/>
        <w:jc w:val="both"/>
      </w:pPr>
      <w:r>
        <w:t>43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суть составления архивной</w:t>
      </w:r>
      <w:r w:rsidR="00F420B8" w:rsidRPr="00D9386D">
        <w:t xml:space="preserve"> оп</w:t>
      </w:r>
      <w:r w:rsidR="00F3390A">
        <w:t>иси</w:t>
      </w:r>
      <w:r w:rsidR="00F420B8" w:rsidRPr="00D9386D">
        <w:t xml:space="preserve">. Виды. Функции. Структура. </w:t>
      </w:r>
    </w:p>
    <w:p w:rsidR="00F420B8" w:rsidRDefault="00E818B3" w:rsidP="00F420B8">
      <w:pPr>
        <w:suppressAutoHyphens/>
        <w:jc w:val="both"/>
      </w:pPr>
      <w:r>
        <w:t>44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а</w:t>
      </w:r>
      <w:r w:rsidR="00F420B8" w:rsidRPr="00D9386D">
        <w:t xml:space="preserve">рхивные каталоги. </w:t>
      </w:r>
    </w:p>
    <w:p w:rsidR="00F420B8" w:rsidRDefault="00E818B3" w:rsidP="00F420B8">
      <w:pPr>
        <w:suppressAutoHyphens/>
        <w:jc w:val="both"/>
      </w:pPr>
      <w:r>
        <w:t>45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и сравните о</w:t>
      </w:r>
      <w:r w:rsidR="00F420B8" w:rsidRPr="00D9386D">
        <w:t>бзоры и указатели архивных документов.</w:t>
      </w:r>
    </w:p>
    <w:p w:rsidR="00F420B8" w:rsidRDefault="00E818B3" w:rsidP="00F420B8">
      <w:pPr>
        <w:suppressAutoHyphens/>
        <w:jc w:val="both"/>
      </w:pPr>
      <w:r>
        <w:t>46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 xml:space="preserve"> суть комплектования</w:t>
      </w:r>
      <w:r w:rsidR="00F420B8" w:rsidRPr="00D9386D">
        <w:t xml:space="preserve"> архивов </w:t>
      </w:r>
      <w:proofErr w:type="spellStart"/>
      <w:r w:rsidR="00F420B8" w:rsidRPr="00D9386D">
        <w:t>кинофото</w:t>
      </w:r>
      <w:r w:rsidR="00F3390A">
        <w:t>фоно</w:t>
      </w:r>
      <w:proofErr w:type="spellEnd"/>
      <w:r w:rsidR="00F3390A">
        <w:t xml:space="preserve"> и </w:t>
      </w:r>
      <w:proofErr w:type="spellStart"/>
      <w:r w:rsidR="00F420B8" w:rsidRPr="00D9386D">
        <w:t>видеодокументами</w:t>
      </w:r>
      <w:proofErr w:type="spellEnd"/>
      <w:r w:rsidR="00F420B8" w:rsidRPr="00D9386D">
        <w:t xml:space="preserve">. </w:t>
      </w:r>
    </w:p>
    <w:p w:rsidR="00F420B8" w:rsidRDefault="00E818B3" w:rsidP="00F420B8">
      <w:pPr>
        <w:suppressAutoHyphens/>
        <w:jc w:val="both"/>
      </w:pPr>
      <w:r>
        <w:t>47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суть комплектования</w:t>
      </w:r>
      <w:r w:rsidR="00F420B8" w:rsidRPr="00D9386D">
        <w:t xml:space="preserve"> архивов документами личного происхожд</w:t>
      </w:r>
      <w:r w:rsidR="00F3390A">
        <w:t>е</w:t>
      </w:r>
      <w:r w:rsidR="00F420B8" w:rsidRPr="00D9386D">
        <w:t xml:space="preserve">ния. </w:t>
      </w:r>
    </w:p>
    <w:p w:rsidR="00F420B8" w:rsidRDefault="00E818B3" w:rsidP="00F420B8">
      <w:pPr>
        <w:suppressAutoHyphens/>
        <w:jc w:val="both"/>
      </w:pPr>
      <w:r>
        <w:t>48</w:t>
      </w:r>
      <w:r w:rsidR="00F420B8" w:rsidRPr="00D9386D">
        <w:t xml:space="preserve">. </w:t>
      </w:r>
      <w:r w:rsidR="00F3390A">
        <w:t xml:space="preserve">Опишите методику создания и </w:t>
      </w:r>
      <w:r w:rsidR="00F420B8" w:rsidRPr="00D9386D">
        <w:t xml:space="preserve"> совершенствования описей. </w:t>
      </w:r>
    </w:p>
    <w:p w:rsidR="00F420B8" w:rsidRDefault="00E818B3" w:rsidP="00F420B8">
      <w:pPr>
        <w:suppressAutoHyphens/>
        <w:jc w:val="both"/>
      </w:pPr>
      <w:r>
        <w:t>49</w:t>
      </w:r>
      <w:r w:rsidR="00F420B8" w:rsidRPr="00D9386D">
        <w:t xml:space="preserve">. </w:t>
      </w:r>
      <w:r w:rsidR="00F3390A">
        <w:t>Укажите и опишите в</w:t>
      </w:r>
      <w:r w:rsidR="00F420B8" w:rsidRPr="00D9386D">
        <w:t xml:space="preserve">иды архивных путеводителей, их структура, состав. </w:t>
      </w:r>
    </w:p>
    <w:p w:rsidR="00F420B8" w:rsidRDefault="00E818B3" w:rsidP="00F420B8">
      <w:pPr>
        <w:suppressAutoHyphens/>
        <w:jc w:val="both"/>
      </w:pPr>
      <w:r>
        <w:t>50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а</w:t>
      </w:r>
      <w:r w:rsidR="00F420B8" w:rsidRPr="00D9386D">
        <w:t xml:space="preserve">втоматизированные информационные системы и компьютерные технологии в архивах. </w:t>
      </w:r>
    </w:p>
    <w:p w:rsidR="00F420B8" w:rsidRDefault="00E818B3" w:rsidP="00F420B8">
      <w:pPr>
        <w:suppressAutoHyphens/>
        <w:jc w:val="both"/>
      </w:pPr>
      <w:r>
        <w:t>51</w:t>
      </w:r>
      <w:r w:rsidR="00F420B8" w:rsidRPr="00D9386D">
        <w:t xml:space="preserve">. </w:t>
      </w:r>
      <w:r w:rsidR="00F3390A">
        <w:t>Укажите ф</w:t>
      </w:r>
      <w:r w:rsidR="00F420B8" w:rsidRPr="00D9386D">
        <w:t xml:space="preserve">акторы разрушения документов.  Дезинсекция документов. </w:t>
      </w:r>
    </w:p>
    <w:p w:rsidR="00F420B8" w:rsidRDefault="00E818B3" w:rsidP="00F420B8">
      <w:pPr>
        <w:suppressAutoHyphens/>
        <w:jc w:val="both"/>
      </w:pPr>
      <w:r>
        <w:t>52</w:t>
      </w:r>
      <w:r w:rsidR="00F420B8" w:rsidRPr="00D9386D">
        <w:t xml:space="preserve">. </w:t>
      </w:r>
      <w:r w:rsidR="00F3390A">
        <w:t>Раскройте суть консервации и реставрации</w:t>
      </w:r>
      <w:r w:rsidR="00F420B8" w:rsidRPr="00D9386D">
        <w:t xml:space="preserve"> архивных документов. </w:t>
      </w:r>
    </w:p>
    <w:p w:rsidR="00F420B8" w:rsidRDefault="00E818B3" w:rsidP="00F420B8">
      <w:pPr>
        <w:suppressAutoHyphens/>
        <w:jc w:val="both"/>
      </w:pPr>
      <w:r>
        <w:t>53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а</w:t>
      </w:r>
      <w:r w:rsidR="00F420B8" w:rsidRPr="00D9386D">
        <w:t xml:space="preserve">рхивные коллекции: понятие, признаки, виды. </w:t>
      </w:r>
    </w:p>
    <w:p w:rsidR="00F420B8" w:rsidRDefault="00E818B3" w:rsidP="00F420B8">
      <w:pPr>
        <w:suppressAutoHyphens/>
        <w:jc w:val="both"/>
      </w:pPr>
      <w:r>
        <w:t>54</w:t>
      </w:r>
      <w:r w:rsidR="00F420B8" w:rsidRPr="00D9386D">
        <w:t xml:space="preserve">. </w:t>
      </w:r>
      <w:r w:rsidR="00F3390A">
        <w:t>Охарактеризуйте</w:t>
      </w:r>
      <w:r w:rsidR="00F3390A" w:rsidRPr="00D9386D">
        <w:t xml:space="preserve"> </w:t>
      </w:r>
      <w:r w:rsidR="00F3390A">
        <w:t>к</w:t>
      </w:r>
      <w:r w:rsidR="00F420B8" w:rsidRPr="00D9386D">
        <w:t xml:space="preserve">лассификация документов личных фондов.  </w:t>
      </w:r>
    </w:p>
    <w:p w:rsidR="00F420B8" w:rsidRDefault="00E818B3" w:rsidP="00F420B8">
      <w:pPr>
        <w:suppressAutoHyphens/>
        <w:jc w:val="both"/>
      </w:pPr>
      <w:r>
        <w:t>55</w:t>
      </w:r>
      <w:r w:rsidR="00F420B8" w:rsidRPr="00D9386D">
        <w:t xml:space="preserve">. </w:t>
      </w:r>
      <w:r w:rsidR="00F3390A">
        <w:t>Раскройте суть комплектования</w:t>
      </w:r>
      <w:r w:rsidR="00F420B8" w:rsidRPr="00D9386D">
        <w:t xml:space="preserve"> архивов электронными документами. </w:t>
      </w:r>
    </w:p>
    <w:p w:rsidR="00F420B8" w:rsidRDefault="00E818B3" w:rsidP="00F420B8">
      <w:pPr>
        <w:suppressAutoHyphens/>
        <w:jc w:val="both"/>
      </w:pPr>
      <w:r>
        <w:t>56</w:t>
      </w:r>
      <w:r w:rsidR="00F420B8" w:rsidRPr="00D9386D">
        <w:t xml:space="preserve">. </w:t>
      </w:r>
      <w:r w:rsidR="00F3390A">
        <w:t>Опишите организацию</w:t>
      </w:r>
      <w:r w:rsidR="00F420B8" w:rsidRPr="00D9386D">
        <w:t xml:space="preserve"> работы по исполнению социально-правовых запросов. Оформление справок. </w:t>
      </w:r>
    </w:p>
    <w:p w:rsidR="00F420B8" w:rsidRDefault="00E818B3" w:rsidP="00F420B8">
      <w:pPr>
        <w:suppressAutoHyphens/>
        <w:jc w:val="both"/>
      </w:pPr>
      <w:r>
        <w:t>57</w:t>
      </w:r>
      <w:r w:rsidR="00F420B8" w:rsidRPr="00D9386D">
        <w:t xml:space="preserve">. </w:t>
      </w:r>
      <w:r w:rsidR="00F3390A">
        <w:t>Раскройте суть научно-технического</w:t>
      </w:r>
      <w:r w:rsidR="00F420B8" w:rsidRPr="00D9386D">
        <w:t xml:space="preserve"> прогресс</w:t>
      </w:r>
      <w:r w:rsidR="00F3390A">
        <w:t>а</w:t>
      </w:r>
      <w:r w:rsidR="00F420B8" w:rsidRPr="00D9386D">
        <w:t xml:space="preserve"> и его влияние на обеспечение физико-химической сохранности архивных документов. </w:t>
      </w:r>
    </w:p>
    <w:p w:rsidR="00E818B3" w:rsidRDefault="00E818B3" w:rsidP="00F420B8">
      <w:pPr>
        <w:suppressAutoHyphens/>
        <w:jc w:val="both"/>
      </w:pPr>
      <w:r>
        <w:t>58</w:t>
      </w:r>
      <w:r w:rsidR="00F420B8" w:rsidRPr="00D9386D">
        <w:t xml:space="preserve">. </w:t>
      </w:r>
      <w:r w:rsidR="00F3390A">
        <w:t>Укажите и опишите в</w:t>
      </w:r>
      <w:r w:rsidR="00F420B8" w:rsidRPr="00D9386D">
        <w:t xml:space="preserve">иды архивных фондов. </w:t>
      </w:r>
    </w:p>
    <w:p w:rsidR="00F420B8" w:rsidRDefault="00E818B3" w:rsidP="00F420B8">
      <w:pPr>
        <w:suppressAutoHyphens/>
        <w:jc w:val="both"/>
      </w:pPr>
      <w:r>
        <w:t xml:space="preserve">59. </w:t>
      </w:r>
      <w:r w:rsidR="0063618E">
        <w:t>Охарактеризуйте</w:t>
      </w:r>
      <w:r w:rsidR="0063618E" w:rsidRPr="00D9386D">
        <w:t xml:space="preserve"> </w:t>
      </w:r>
      <w:r w:rsidR="0063618E">
        <w:t>о</w:t>
      </w:r>
      <w:r w:rsidR="00F420B8" w:rsidRPr="00D9386D">
        <w:t xml:space="preserve">бъединенный архивный фонд. </w:t>
      </w:r>
    </w:p>
    <w:p w:rsidR="00F420B8" w:rsidRDefault="00E818B3" w:rsidP="00F420B8">
      <w:pPr>
        <w:suppressAutoHyphens/>
        <w:jc w:val="both"/>
      </w:pPr>
      <w:r>
        <w:t>60</w:t>
      </w:r>
      <w:r w:rsidR="00F420B8" w:rsidRPr="00D9386D">
        <w:t xml:space="preserve">. </w:t>
      </w:r>
      <w:r w:rsidR="0063618E">
        <w:t>Раскройте с</w:t>
      </w:r>
      <w:r w:rsidR="00F420B8" w:rsidRPr="00D9386D">
        <w:t>овременные проблемы комплектования архивов</w:t>
      </w:r>
      <w:bookmarkStart w:id="0" w:name="_GoBack"/>
      <w:bookmarkEnd w:id="0"/>
      <w:r w:rsidR="00F420B8">
        <w:t>.</w:t>
      </w:r>
    </w:p>
    <w:p w:rsidR="00B46192" w:rsidRDefault="00B46192"/>
    <w:sectPr w:rsidR="00B46192" w:rsidSect="00B46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07C75"/>
    <w:multiLevelType w:val="hybridMultilevel"/>
    <w:tmpl w:val="121E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F420B8"/>
    <w:rsid w:val="00033A43"/>
    <w:rsid w:val="00111108"/>
    <w:rsid w:val="001751BB"/>
    <w:rsid w:val="00234302"/>
    <w:rsid w:val="005213E3"/>
    <w:rsid w:val="0063618E"/>
    <w:rsid w:val="00A914E9"/>
    <w:rsid w:val="00B46192"/>
    <w:rsid w:val="00B70701"/>
    <w:rsid w:val="00C01275"/>
    <w:rsid w:val="00E818B3"/>
    <w:rsid w:val="00E83F1F"/>
    <w:rsid w:val="00E93E0F"/>
    <w:rsid w:val="00F3390A"/>
    <w:rsid w:val="00F420B8"/>
    <w:rsid w:val="00FF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adina</cp:lastModifiedBy>
  <cp:revision>4</cp:revision>
  <dcterms:created xsi:type="dcterms:W3CDTF">2017-11-17T03:06:00Z</dcterms:created>
  <dcterms:modified xsi:type="dcterms:W3CDTF">2017-11-20T10:19:00Z</dcterms:modified>
</cp:coreProperties>
</file>